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37" w:rsidRDefault="00D03137">
      <w:r>
        <w:t>Ideas for using Power Point:</w:t>
      </w:r>
    </w:p>
    <w:p w:rsidR="00D03137" w:rsidRDefault="00D03137">
      <w:r>
        <w:t>Time line</w:t>
      </w:r>
    </w:p>
    <w:p w:rsidR="00D03137" w:rsidRDefault="00D03137">
      <w:r>
        <w:t>Matching</w:t>
      </w:r>
    </w:p>
    <w:p w:rsidR="00D03137" w:rsidRDefault="00D03137">
      <w:proofErr w:type="spellStart"/>
      <w:r>
        <w:t>Abc</w:t>
      </w:r>
      <w:proofErr w:type="spellEnd"/>
      <w:r>
        <w:t xml:space="preserve">-z pages for </w:t>
      </w:r>
      <w:proofErr w:type="spellStart"/>
      <w:r>
        <w:t>aphabet</w:t>
      </w:r>
      <w:proofErr w:type="spellEnd"/>
    </w:p>
    <w:p w:rsidR="00D03137" w:rsidRDefault="00D03137">
      <w:r>
        <w:t>Concept development or categories</w:t>
      </w:r>
    </w:p>
    <w:p w:rsidR="00D03137" w:rsidRDefault="00D03137">
      <w:r>
        <w:t>Building series of events</w:t>
      </w:r>
    </w:p>
    <w:p w:rsidR="00D03137" w:rsidRDefault="00D03137">
      <w:r>
        <w:t>Sequencing</w:t>
      </w:r>
    </w:p>
    <w:p w:rsidR="00D03137" w:rsidRDefault="00D03137">
      <w:r>
        <w:t>Choices</w:t>
      </w:r>
    </w:p>
    <w:p w:rsidR="00D03137" w:rsidRDefault="00D03137">
      <w:r>
        <w:t xml:space="preserve">Pictures provided and </w:t>
      </w:r>
      <w:proofErr w:type="gramStart"/>
      <w:r>
        <w:t>students</w:t>
      </w:r>
      <w:proofErr w:type="gramEnd"/>
      <w:r>
        <w:t xml:space="preserve"> label</w:t>
      </w:r>
    </w:p>
    <w:p w:rsidR="00D03137" w:rsidRDefault="00D03137">
      <w:r>
        <w:t>Sort items</w:t>
      </w:r>
    </w:p>
    <w:p w:rsidR="00D03137" w:rsidRDefault="00D03137">
      <w:r>
        <w:t>Dictionary work</w:t>
      </w:r>
    </w:p>
    <w:p w:rsidR="00D03137" w:rsidRDefault="001F4693">
      <w:r>
        <w:t>Spelling work – one letter at a time shown</w:t>
      </w:r>
    </w:p>
    <w:p w:rsidR="001F4693" w:rsidRDefault="001F4693">
      <w:r>
        <w:t>Math work – basic functions</w:t>
      </w:r>
    </w:p>
    <w:p w:rsidR="001F4693" w:rsidRDefault="00A0626B">
      <w:r>
        <w:t>Jeopardy games</w:t>
      </w:r>
    </w:p>
    <w:p w:rsidR="00A0626B" w:rsidRDefault="00A0626B">
      <w:r>
        <w:t>Links to internet sources</w:t>
      </w:r>
    </w:p>
    <w:p w:rsidR="00A0626B" w:rsidRDefault="00A0626B">
      <w:r>
        <w:t>Exploration of a topic</w:t>
      </w:r>
    </w:p>
    <w:p w:rsidR="00A0626B" w:rsidRDefault="00A0626B">
      <w:r>
        <w:t>Cause and effect slides</w:t>
      </w:r>
    </w:p>
    <w:p w:rsidR="00D03137" w:rsidRDefault="009E5C49">
      <w:r>
        <w:t>I did a bit of looking on the net and found this – excellent suggestions and samples!</w:t>
      </w:r>
    </w:p>
    <w:p w:rsidR="00277879" w:rsidRDefault="00B55D2A">
      <w:hyperlink r:id="rId4" w:history="1">
        <w:r w:rsidRPr="00ED1834">
          <w:rPr>
            <w:rStyle w:val="Hyperlink"/>
          </w:rPr>
          <w:t>http://www.internet4classro</w:t>
        </w:r>
        <w:r w:rsidRPr="00ED1834">
          <w:rPr>
            <w:rStyle w:val="Hyperlink"/>
          </w:rPr>
          <w:t>oms.com/ideas_pp.htm</w:t>
        </w:r>
      </w:hyperlink>
    </w:p>
    <w:p w:rsidR="00D03137" w:rsidRDefault="00D03137"/>
    <w:p w:rsidR="00B55D2A" w:rsidRDefault="00B55D2A"/>
    <w:p w:rsidR="00B55D2A" w:rsidRDefault="00B55D2A"/>
    <w:sectPr w:rsidR="00B55D2A" w:rsidSect="002778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8EA"/>
    <w:rsid w:val="000608EA"/>
    <w:rsid w:val="001F4693"/>
    <w:rsid w:val="00277879"/>
    <w:rsid w:val="004B47DE"/>
    <w:rsid w:val="009E5C49"/>
    <w:rsid w:val="00A0626B"/>
    <w:rsid w:val="00B55D2A"/>
    <w:rsid w:val="00D03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5D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ernet4classrooms.com/ideas_pp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7</cp:revision>
  <dcterms:created xsi:type="dcterms:W3CDTF">2012-07-05T20:55:00Z</dcterms:created>
  <dcterms:modified xsi:type="dcterms:W3CDTF">2012-07-05T21:02:00Z</dcterms:modified>
</cp:coreProperties>
</file>